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t>hii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E2175"/>
    <w:rsid w:val="77BE21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2016-03-11T20:33:00Z</dcterms:created>
  <dc:creator>arvindkumar</dc:creator>
  <cp:lastModifiedBy>arvindkumar</cp:lastModifiedBy>
  <dcterms:modified xsi:type="dcterms:W3CDTF">2016-03-11T20:33:52Z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16393ڬ-10.1.0.5503</vt:lpwstr>
  </property>
</Properties>
</file>